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09"/>
        <w:tblW w:w="0" w:type="auto"/>
        <w:tblLook w:val="04A0" w:firstRow="1" w:lastRow="0" w:firstColumn="1" w:lastColumn="0" w:noHBand="0" w:noVBand="1"/>
      </w:tblPr>
      <w:tblGrid>
        <w:gridCol w:w="1863"/>
        <w:gridCol w:w="733"/>
        <w:gridCol w:w="1164"/>
        <w:gridCol w:w="896"/>
        <w:gridCol w:w="4694"/>
      </w:tblGrid>
      <w:tr w:rsidR="00323BF0" w:rsidTr="008444EB">
        <w:tc>
          <w:tcPr>
            <w:tcW w:w="1870" w:type="dxa"/>
          </w:tcPr>
          <w:p w:rsidR="00323BF0" w:rsidRPr="00323BF0" w:rsidRDefault="00323BF0" w:rsidP="000054DA">
            <w:pPr>
              <w:rPr>
                <w:b/>
                <w:i/>
              </w:rPr>
            </w:pPr>
            <w:r w:rsidRPr="00323BF0">
              <w:rPr>
                <w:b/>
                <w:i/>
              </w:rPr>
              <w:t>It is expected that I will be able to:</w:t>
            </w:r>
          </w:p>
        </w:tc>
        <w:tc>
          <w:tcPr>
            <w:tcW w:w="735" w:type="dxa"/>
          </w:tcPr>
          <w:p w:rsidR="00323BF0" w:rsidRPr="00323BF0" w:rsidRDefault="00323BF0" w:rsidP="000054DA">
            <w:pPr>
              <w:rPr>
                <w:b/>
                <w:i/>
              </w:rPr>
            </w:pPr>
            <w:r w:rsidRPr="00323BF0">
              <w:rPr>
                <w:b/>
                <w:i/>
              </w:rPr>
              <w:t xml:space="preserve">Easy </w:t>
            </w:r>
          </w:p>
        </w:tc>
        <w:tc>
          <w:tcPr>
            <w:tcW w:w="1080" w:type="dxa"/>
          </w:tcPr>
          <w:p w:rsidR="00323BF0" w:rsidRPr="00323BF0" w:rsidRDefault="00323BF0" w:rsidP="000054DA">
            <w:pPr>
              <w:rPr>
                <w:b/>
                <w:i/>
              </w:rPr>
            </w:pPr>
            <w:r w:rsidRPr="00323BF0">
              <w:rPr>
                <w:b/>
                <w:i/>
              </w:rPr>
              <w:t>Medium</w:t>
            </w:r>
          </w:p>
        </w:tc>
        <w:tc>
          <w:tcPr>
            <w:tcW w:w="900" w:type="dxa"/>
          </w:tcPr>
          <w:p w:rsidR="00323BF0" w:rsidRPr="00323BF0" w:rsidRDefault="00323BF0" w:rsidP="000054DA">
            <w:pPr>
              <w:rPr>
                <w:b/>
                <w:i/>
              </w:rPr>
            </w:pPr>
            <w:r w:rsidRPr="00323BF0">
              <w:rPr>
                <w:b/>
                <w:i/>
              </w:rPr>
              <w:t>Hard</w:t>
            </w:r>
          </w:p>
        </w:tc>
        <w:tc>
          <w:tcPr>
            <w:tcW w:w="4765" w:type="dxa"/>
          </w:tcPr>
          <w:p w:rsidR="00323BF0" w:rsidRPr="00323BF0" w:rsidRDefault="00323BF0" w:rsidP="00A67DB2">
            <w:pPr>
              <w:rPr>
                <w:b/>
                <w:i/>
              </w:rPr>
            </w:pPr>
            <w:r w:rsidRPr="00323BF0">
              <w:rPr>
                <w:b/>
                <w:i/>
              </w:rPr>
              <w:t xml:space="preserve">Don’t </w:t>
            </w:r>
            <w:r w:rsidR="00A67DB2" w:rsidRPr="00323BF0">
              <w:rPr>
                <w:b/>
                <w:i/>
              </w:rPr>
              <w:t xml:space="preserve"> </w:t>
            </w:r>
            <w:r w:rsidR="00A67DB2">
              <w:rPr>
                <w:b/>
                <w:i/>
              </w:rPr>
              <w:t xml:space="preserve">                                                                   </w:t>
            </w:r>
            <w:r w:rsidR="00A67DB2" w:rsidRPr="00323BF0">
              <w:rPr>
                <w:b/>
                <w:i/>
              </w:rPr>
              <w:t>Know</w:t>
            </w:r>
            <w:r w:rsidR="00A67DB2" w:rsidRPr="00323BF0">
              <w:rPr>
                <w:b/>
                <w:i/>
              </w:rPr>
              <w:t xml:space="preserve"> </w:t>
            </w:r>
            <w:r w:rsidRPr="00323BF0">
              <w:rPr>
                <w:b/>
                <w:i/>
              </w:rPr>
              <w:t xml:space="preserve">                                                                     </w:t>
            </w:r>
            <w:r w:rsidR="00A67DB2" w:rsidRPr="00323BF0">
              <w:rPr>
                <w:b/>
                <w:i/>
              </w:rPr>
              <w:t xml:space="preserve"> </w:t>
            </w:r>
            <w:r w:rsidR="00A67DB2">
              <w:rPr>
                <w:b/>
                <w:i/>
              </w:rPr>
              <w:t xml:space="preserve">                   </w:t>
            </w:r>
          </w:p>
          <w:p w:rsidR="00323BF0" w:rsidRPr="00323BF0" w:rsidRDefault="00A67DB2" w:rsidP="000054DA">
            <w:pPr>
              <w:rPr>
                <w:b/>
                <w:i/>
              </w:rPr>
            </w:pPr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369207</wp:posOffset>
                      </wp:positionH>
                      <wp:positionV relativeFrom="paragraph">
                        <wp:posOffset>89445</wp:posOffset>
                      </wp:positionV>
                      <wp:extent cx="2141466" cy="5900"/>
                      <wp:effectExtent l="0" t="76200" r="30480" b="895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E25A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.05pt;margin-top:7.05pt;width:168.6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23BF0" w:rsidRPr="00323BF0">
              <w:rPr>
                <w:b/>
                <w:i/>
              </w:rPr>
              <w:t xml:space="preserve">Know                                                                       It </w:t>
            </w:r>
          </w:p>
          <w:p w:rsidR="00323BF0" w:rsidRPr="00323BF0" w:rsidRDefault="00323BF0" w:rsidP="000054DA">
            <w:pPr>
              <w:rPr>
                <w:b/>
                <w:i/>
              </w:rPr>
            </w:pPr>
            <w:r w:rsidRPr="00323BF0">
              <w:rPr>
                <w:b/>
                <w:i/>
              </w:rPr>
              <w:t>It                                                                              Well</w:t>
            </w:r>
          </w:p>
        </w:tc>
      </w:tr>
      <w:tr w:rsidR="00323BF0" w:rsidTr="008444EB">
        <w:tc>
          <w:tcPr>
            <w:tcW w:w="1870" w:type="dxa"/>
          </w:tcPr>
          <w:p w:rsidR="00323BF0" w:rsidRDefault="009D33CB" w:rsidP="009D33CB">
            <w:r>
              <w:t>Identify slope, y-intercept, and make linear equations of a line in y = mx +b form.</w:t>
            </w:r>
          </w:p>
          <w:p w:rsidR="009D33CB" w:rsidRDefault="009D33CB" w:rsidP="009D33CB"/>
        </w:tc>
        <w:tc>
          <w:tcPr>
            <w:tcW w:w="735" w:type="dxa"/>
          </w:tcPr>
          <w:p w:rsidR="00672731" w:rsidRDefault="00672731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</w:p>
          <w:p w:rsidR="007F5F14" w:rsidRDefault="00672731" w:rsidP="000054DA">
            <w:pPr>
              <w:jc w:val="center"/>
            </w:pPr>
            <w:r>
              <w:t>2   5</w:t>
            </w:r>
            <w:r w:rsidR="007F5F14">
              <w:t xml:space="preserve">   </w:t>
            </w:r>
          </w:p>
          <w:p w:rsidR="007F5F14" w:rsidRDefault="007F5F14" w:rsidP="000054DA">
            <w:pPr>
              <w:jc w:val="center"/>
            </w:pPr>
          </w:p>
          <w:p w:rsidR="00323BF0" w:rsidRDefault="00323BF0" w:rsidP="000054DA">
            <w:pPr>
              <w:jc w:val="center"/>
            </w:pPr>
          </w:p>
        </w:tc>
        <w:tc>
          <w:tcPr>
            <w:tcW w:w="1080" w:type="dxa"/>
          </w:tcPr>
          <w:p w:rsidR="00323BF0" w:rsidRDefault="00323BF0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</w:p>
          <w:p w:rsidR="00672731" w:rsidRDefault="007F5F14" w:rsidP="007F5F1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6b</w:t>
            </w:r>
          </w:p>
          <w:p w:rsidR="007F5F14" w:rsidRDefault="007F5F14" w:rsidP="007F5F14">
            <w:pPr>
              <w:jc w:val="center"/>
            </w:pPr>
          </w:p>
          <w:p w:rsidR="007F5F14" w:rsidRDefault="007F5F14" w:rsidP="007F5F14">
            <w:pPr>
              <w:jc w:val="center"/>
            </w:pPr>
            <w:r>
              <w:t>9a   b</w:t>
            </w:r>
          </w:p>
        </w:tc>
        <w:tc>
          <w:tcPr>
            <w:tcW w:w="900" w:type="dxa"/>
          </w:tcPr>
          <w:p w:rsidR="00323BF0" w:rsidRDefault="00323BF0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  <w:r>
              <w:t>6d</w:t>
            </w:r>
          </w:p>
          <w:p w:rsidR="007F5F14" w:rsidRDefault="007F5F14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  <w:r>
              <w:t>11a   11b</w:t>
            </w:r>
          </w:p>
        </w:tc>
        <w:bookmarkStart w:id="0" w:name="_GoBack"/>
        <w:bookmarkEnd w:id="0"/>
        <w:tc>
          <w:tcPr>
            <w:tcW w:w="4765" w:type="dxa"/>
          </w:tcPr>
          <w:p w:rsidR="00323BF0" w:rsidRDefault="000054DA" w:rsidP="000054DA"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D4445" wp14:editId="10311025">
                      <wp:simplePos x="0" y="0"/>
                      <wp:positionH relativeFrom="column">
                        <wp:posOffset>369775</wp:posOffset>
                      </wp:positionH>
                      <wp:positionV relativeFrom="paragraph">
                        <wp:posOffset>433111</wp:posOffset>
                      </wp:positionV>
                      <wp:extent cx="2141466" cy="5900"/>
                      <wp:effectExtent l="0" t="76200" r="30480" b="8953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A66F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9.1pt;margin-top:34.1pt;width:168.6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23BF0" w:rsidTr="008444EB">
        <w:tc>
          <w:tcPr>
            <w:tcW w:w="1870" w:type="dxa"/>
          </w:tcPr>
          <w:p w:rsidR="00323BF0" w:rsidRDefault="009D33CB" w:rsidP="000054DA">
            <w:r>
              <w:t>Graph a line from slope, y-intercept, or equation of a line.</w:t>
            </w:r>
          </w:p>
          <w:p w:rsidR="00323BF0" w:rsidRDefault="00323BF0" w:rsidP="000054DA"/>
        </w:tc>
        <w:tc>
          <w:tcPr>
            <w:tcW w:w="735" w:type="dxa"/>
          </w:tcPr>
          <w:p w:rsidR="00323BF0" w:rsidRDefault="00323BF0" w:rsidP="000054DA">
            <w:pPr>
              <w:jc w:val="center"/>
            </w:pPr>
          </w:p>
        </w:tc>
        <w:tc>
          <w:tcPr>
            <w:tcW w:w="1080" w:type="dxa"/>
          </w:tcPr>
          <w:p w:rsidR="00323BF0" w:rsidRDefault="00323BF0" w:rsidP="008A3B64">
            <w:pPr>
              <w:jc w:val="center"/>
            </w:pPr>
          </w:p>
          <w:p w:rsidR="007F5F14" w:rsidRDefault="007F5F14" w:rsidP="008A3B64">
            <w:pPr>
              <w:jc w:val="center"/>
            </w:pPr>
          </w:p>
          <w:p w:rsidR="007F5F14" w:rsidRDefault="007F5F14" w:rsidP="008A3B64">
            <w:pPr>
              <w:jc w:val="center"/>
            </w:pPr>
            <w:r>
              <w:t>6c   7a</w:t>
            </w:r>
          </w:p>
        </w:tc>
        <w:tc>
          <w:tcPr>
            <w:tcW w:w="900" w:type="dxa"/>
          </w:tcPr>
          <w:p w:rsidR="00323BF0" w:rsidRDefault="00323BF0" w:rsidP="000054DA">
            <w:pPr>
              <w:jc w:val="center"/>
            </w:pPr>
          </w:p>
        </w:tc>
        <w:tc>
          <w:tcPr>
            <w:tcW w:w="4765" w:type="dxa"/>
          </w:tcPr>
          <w:p w:rsidR="00323BF0" w:rsidRDefault="000054DA" w:rsidP="000054DA"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D4445" wp14:editId="10311025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256786</wp:posOffset>
                      </wp:positionV>
                      <wp:extent cx="2141466" cy="5900"/>
                      <wp:effectExtent l="0" t="76200" r="30480" b="895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1CC32" id="Straight Arrow Connector 3" o:spid="_x0000_s1026" type="#_x0000_t32" style="position:absolute;margin-left:25.4pt;margin-top:20.2pt;width:168.6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23BF0" w:rsidTr="008444EB">
        <w:tc>
          <w:tcPr>
            <w:tcW w:w="1870" w:type="dxa"/>
          </w:tcPr>
          <w:p w:rsidR="00323BF0" w:rsidRDefault="009D33CB" w:rsidP="000054DA">
            <w:r>
              <w:t xml:space="preserve">Converting linear equations from standard to slope y-intercept form </w:t>
            </w:r>
          </w:p>
          <w:p w:rsidR="009D33CB" w:rsidRDefault="009D33CB" w:rsidP="000054DA">
            <w:r>
              <w:t>y = mx +b</w:t>
            </w:r>
          </w:p>
          <w:p w:rsidR="00323BF0" w:rsidRDefault="00323BF0" w:rsidP="000054DA"/>
        </w:tc>
        <w:tc>
          <w:tcPr>
            <w:tcW w:w="735" w:type="dxa"/>
          </w:tcPr>
          <w:p w:rsidR="00323BF0" w:rsidRDefault="00323BF0" w:rsidP="000054DA">
            <w:pPr>
              <w:jc w:val="center"/>
            </w:pPr>
          </w:p>
        </w:tc>
        <w:tc>
          <w:tcPr>
            <w:tcW w:w="1080" w:type="dxa"/>
          </w:tcPr>
          <w:p w:rsidR="00323BF0" w:rsidRDefault="00323BF0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  <w:r>
              <w:t>6a</w:t>
            </w:r>
          </w:p>
        </w:tc>
        <w:tc>
          <w:tcPr>
            <w:tcW w:w="900" w:type="dxa"/>
          </w:tcPr>
          <w:p w:rsidR="00323BF0" w:rsidRDefault="00323BF0" w:rsidP="000054DA">
            <w:pPr>
              <w:jc w:val="center"/>
            </w:pPr>
          </w:p>
        </w:tc>
        <w:tc>
          <w:tcPr>
            <w:tcW w:w="4765" w:type="dxa"/>
          </w:tcPr>
          <w:p w:rsidR="00323BF0" w:rsidRDefault="000054DA" w:rsidP="000054DA"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D4445" wp14:editId="10311025">
                      <wp:simplePos x="0" y="0"/>
                      <wp:positionH relativeFrom="column">
                        <wp:posOffset>369775</wp:posOffset>
                      </wp:positionH>
                      <wp:positionV relativeFrom="paragraph">
                        <wp:posOffset>376760</wp:posOffset>
                      </wp:positionV>
                      <wp:extent cx="2141466" cy="5900"/>
                      <wp:effectExtent l="0" t="76200" r="30480" b="8953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02107" id="Straight Arrow Connector 4" o:spid="_x0000_s1026" type="#_x0000_t32" style="position:absolute;margin-left:29.1pt;margin-top:29.65pt;width:168.6pt;height: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23BF0" w:rsidTr="008444EB">
        <w:tc>
          <w:tcPr>
            <w:tcW w:w="1870" w:type="dxa"/>
          </w:tcPr>
          <w:p w:rsidR="008A3B64" w:rsidRDefault="009D33CB" w:rsidP="008A3B64">
            <w:r>
              <w:t>Graphing a line using x and y intercepts</w:t>
            </w:r>
          </w:p>
          <w:p w:rsidR="00323BF0" w:rsidRDefault="00323BF0" w:rsidP="008A3B64"/>
        </w:tc>
        <w:tc>
          <w:tcPr>
            <w:tcW w:w="735" w:type="dxa"/>
          </w:tcPr>
          <w:p w:rsidR="00323BF0" w:rsidRDefault="00323BF0" w:rsidP="000054DA">
            <w:pPr>
              <w:jc w:val="center"/>
            </w:pPr>
          </w:p>
        </w:tc>
        <w:tc>
          <w:tcPr>
            <w:tcW w:w="1080" w:type="dxa"/>
          </w:tcPr>
          <w:p w:rsidR="007D5F32" w:rsidRDefault="007D5F32" w:rsidP="000054DA">
            <w:pPr>
              <w:jc w:val="center"/>
            </w:pPr>
          </w:p>
          <w:p w:rsidR="00323BF0" w:rsidRDefault="007D5F32" w:rsidP="000054DA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23BF0" w:rsidRDefault="00323BF0" w:rsidP="000054DA">
            <w:pPr>
              <w:jc w:val="center"/>
            </w:pPr>
          </w:p>
        </w:tc>
        <w:tc>
          <w:tcPr>
            <w:tcW w:w="4765" w:type="dxa"/>
          </w:tcPr>
          <w:p w:rsidR="00323BF0" w:rsidRDefault="000054DA" w:rsidP="000054DA"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FD4445" wp14:editId="10311025">
                      <wp:simplePos x="0" y="0"/>
                      <wp:positionH relativeFrom="column">
                        <wp:posOffset>323195</wp:posOffset>
                      </wp:positionH>
                      <wp:positionV relativeFrom="paragraph">
                        <wp:posOffset>354105</wp:posOffset>
                      </wp:positionV>
                      <wp:extent cx="2141466" cy="5900"/>
                      <wp:effectExtent l="0" t="76200" r="30480" b="8953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AF532" id="Straight Arrow Connector 5" o:spid="_x0000_s1026" type="#_x0000_t32" style="position:absolute;margin-left:25.45pt;margin-top:27.9pt;width:168.6pt;height: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F757D" w:rsidTr="008444EB">
        <w:tc>
          <w:tcPr>
            <w:tcW w:w="1870" w:type="dxa"/>
          </w:tcPr>
          <w:p w:rsidR="005F757D" w:rsidRDefault="009D33CB" w:rsidP="008A3B64">
            <w:r>
              <w:t>Creating and graphing parallel and perpendicular lines in slope, y – intercept form</w:t>
            </w:r>
          </w:p>
          <w:p w:rsidR="005F757D" w:rsidRDefault="005F757D" w:rsidP="008A3B64"/>
        </w:tc>
        <w:tc>
          <w:tcPr>
            <w:tcW w:w="735" w:type="dxa"/>
          </w:tcPr>
          <w:p w:rsidR="005F757D" w:rsidRDefault="005F757D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F757D" w:rsidRDefault="005F757D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57D" w:rsidRDefault="005F757D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</w:p>
          <w:p w:rsidR="00672731" w:rsidRDefault="00672731" w:rsidP="000054DA">
            <w:pPr>
              <w:jc w:val="center"/>
            </w:pPr>
            <w:r>
              <w:t>3</w:t>
            </w:r>
          </w:p>
          <w:p w:rsidR="007F5F14" w:rsidRDefault="007F5F14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  <w:r>
              <w:t>12    13</w:t>
            </w:r>
          </w:p>
        </w:tc>
        <w:tc>
          <w:tcPr>
            <w:tcW w:w="4765" w:type="dxa"/>
          </w:tcPr>
          <w:p w:rsidR="005F757D" w:rsidRPr="00323BF0" w:rsidRDefault="005F757D" w:rsidP="000054DA">
            <w:pPr>
              <w:rPr>
                <w:b/>
                <w:i/>
                <w:noProof/>
                <w:lang w:eastAsia="en-CA"/>
              </w:rPr>
            </w:pPr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F60ED9" wp14:editId="7AA45606">
                      <wp:simplePos x="0" y="0"/>
                      <wp:positionH relativeFrom="column">
                        <wp:posOffset>322324</wp:posOffset>
                      </wp:positionH>
                      <wp:positionV relativeFrom="paragraph">
                        <wp:posOffset>243812</wp:posOffset>
                      </wp:positionV>
                      <wp:extent cx="2141466" cy="5900"/>
                      <wp:effectExtent l="0" t="76200" r="30480" b="895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0C78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5.4pt;margin-top:19.2pt;width:168.6pt;height: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9D33CB" w:rsidTr="008444EB">
        <w:tc>
          <w:tcPr>
            <w:tcW w:w="1870" w:type="dxa"/>
          </w:tcPr>
          <w:p w:rsidR="009D33CB" w:rsidRDefault="009D33CB" w:rsidP="008A3B64">
            <w:r>
              <w:t>Finding an equation for a line given slope and 1 point</w:t>
            </w:r>
          </w:p>
        </w:tc>
        <w:tc>
          <w:tcPr>
            <w:tcW w:w="735" w:type="dxa"/>
          </w:tcPr>
          <w:p w:rsidR="009D33CB" w:rsidRDefault="009D33CB" w:rsidP="000054DA">
            <w:pPr>
              <w:jc w:val="center"/>
            </w:pPr>
          </w:p>
        </w:tc>
        <w:tc>
          <w:tcPr>
            <w:tcW w:w="1080" w:type="dxa"/>
          </w:tcPr>
          <w:p w:rsidR="009D33CB" w:rsidRDefault="009D33CB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  <w:r>
              <w:t>7b</w:t>
            </w:r>
          </w:p>
        </w:tc>
        <w:tc>
          <w:tcPr>
            <w:tcW w:w="900" w:type="dxa"/>
          </w:tcPr>
          <w:p w:rsidR="009D33CB" w:rsidRDefault="009D33CB" w:rsidP="000054DA">
            <w:pPr>
              <w:jc w:val="center"/>
            </w:pPr>
          </w:p>
        </w:tc>
        <w:tc>
          <w:tcPr>
            <w:tcW w:w="4765" w:type="dxa"/>
          </w:tcPr>
          <w:p w:rsidR="009D33CB" w:rsidRPr="00323BF0" w:rsidRDefault="009D33CB" w:rsidP="000054DA">
            <w:pPr>
              <w:rPr>
                <w:b/>
                <w:i/>
                <w:noProof/>
                <w:lang w:eastAsia="en-CA"/>
              </w:rPr>
            </w:pPr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C8A2CC" wp14:editId="141A291B">
                      <wp:simplePos x="0" y="0"/>
                      <wp:positionH relativeFrom="column">
                        <wp:posOffset>319278</wp:posOffset>
                      </wp:positionH>
                      <wp:positionV relativeFrom="paragraph">
                        <wp:posOffset>331597</wp:posOffset>
                      </wp:positionV>
                      <wp:extent cx="2141466" cy="5900"/>
                      <wp:effectExtent l="0" t="76200" r="30480" b="8953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B01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5.15pt;margin-top:26.1pt;width:168.6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9D33CB" w:rsidTr="008444EB">
        <w:tc>
          <w:tcPr>
            <w:tcW w:w="1870" w:type="dxa"/>
          </w:tcPr>
          <w:p w:rsidR="009D33CB" w:rsidRDefault="009D33CB" w:rsidP="008A3B64">
            <w:r>
              <w:t>Find an equation for a line given 2 points</w:t>
            </w:r>
          </w:p>
        </w:tc>
        <w:tc>
          <w:tcPr>
            <w:tcW w:w="735" w:type="dxa"/>
          </w:tcPr>
          <w:p w:rsidR="009D33CB" w:rsidRDefault="009D33CB" w:rsidP="000054DA">
            <w:pPr>
              <w:jc w:val="center"/>
            </w:pPr>
          </w:p>
        </w:tc>
        <w:tc>
          <w:tcPr>
            <w:tcW w:w="1080" w:type="dxa"/>
          </w:tcPr>
          <w:p w:rsidR="009D33CB" w:rsidRDefault="009D33CB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</w:p>
        </w:tc>
        <w:tc>
          <w:tcPr>
            <w:tcW w:w="900" w:type="dxa"/>
          </w:tcPr>
          <w:p w:rsidR="009D33CB" w:rsidRDefault="009D33CB" w:rsidP="000054DA">
            <w:pPr>
              <w:jc w:val="center"/>
            </w:pPr>
          </w:p>
          <w:p w:rsidR="007F5F14" w:rsidRDefault="007F5F14" w:rsidP="000054DA">
            <w:pPr>
              <w:jc w:val="center"/>
            </w:pPr>
            <w:r>
              <w:t>10</w:t>
            </w:r>
          </w:p>
        </w:tc>
        <w:tc>
          <w:tcPr>
            <w:tcW w:w="4765" w:type="dxa"/>
          </w:tcPr>
          <w:p w:rsidR="009D33CB" w:rsidRPr="00323BF0" w:rsidRDefault="009D33CB" w:rsidP="000054DA">
            <w:pPr>
              <w:rPr>
                <w:b/>
                <w:i/>
                <w:noProof/>
                <w:lang w:eastAsia="en-CA"/>
              </w:rPr>
            </w:pPr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C8A2CC" wp14:editId="141A291B">
                      <wp:simplePos x="0" y="0"/>
                      <wp:positionH relativeFrom="column">
                        <wp:posOffset>319278</wp:posOffset>
                      </wp:positionH>
                      <wp:positionV relativeFrom="paragraph">
                        <wp:posOffset>271272</wp:posOffset>
                      </wp:positionV>
                      <wp:extent cx="2141466" cy="5900"/>
                      <wp:effectExtent l="0" t="76200" r="30480" b="8953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EDB50" id="Straight Arrow Connector 8" o:spid="_x0000_s1026" type="#_x0000_t32" style="position:absolute;margin-left:25.15pt;margin-top:21.35pt;width:168.6pt;height: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9D33CB" w:rsidTr="008444EB">
        <w:tc>
          <w:tcPr>
            <w:tcW w:w="1870" w:type="dxa"/>
          </w:tcPr>
          <w:p w:rsidR="009D33CB" w:rsidRDefault="009D33CB" w:rsidP="008A3B64">
            <w:r>
              <w:t>Solving linear systems</w:t>
            </w:r>
          </w:p>
        </w:tc>
        <w:tc>
          <w:tcPr>
            <w:tcW w:w="735" w:type="dxa"/>
          </w:tcPr>
          <w:p w:rsidR="009D33CB" w:rsidRDefault="009D33CB" w:rsidP="000054DA">
            <w:pPr>
              <w:jc w:val="center"/>
            </w:pPr>
          </w:p>
        </w:tc>
        <w:tc>
          <w:tcPr>
            <w:tcW w:w="1080" w:type="dxa"/>
          </w:tcPr>
          <w:p w:rsidR="009D33CB" w:rsidRDefault="009D33CB" w:rsidP="000054DA">
            <w:pPr>
              <w:jc w:val="center"/>
            </w:pPr>
          </w:p>
        </w:tc>
        <w:tc>
          <w:tcPr>
            <w:tcW w:w="900" w:type="dxa"/>
          </w:tcPr>
          <w:p w:rsidR="009D33CB" w:rsidRDefault="007F5F14" w:rsidP="000054DA">
            <w:pPr>
              <w:jc w:val="center"/>
            </w:pPr>
            <w:r>
              <w:t>14</w:t>
            </w:r>
          </w:p>
        </w:tc>
        <w:tc>
          <w:tcPr>
            <w:tcW w:w="4765" w:type="dxa"/>
          </w:tcPr>
          <w:p w:rsidR="009D33CB" w:rsidRPr="00323BF0" w:rsidRDefault="009D33CB" w:rsidP="000054DA">
            <w:pPr>
              <w:rPr>
                <w:b/>
                <w:i/>
                <w:noProof/>
                <w:lang w:eastAsia="en-CA"/>
              </w:rPr>
            </w:pPr>
            <w:r w:rsidRPr="00323BF0">
              <w:rPr>
                <w:b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C8A2CC" wp14:editId="141A291B">
                      <wp:simplePos x="0" y="0"/>
                      <wp:positionH relativeFrom="column">
                        <wp:posOffset>319278</wp:posOffset>
                      </wp:positionH>
                      <wp:positionV relativeFrom="paragraph">
                        <wp:posOffset>198120</wp:posOffset>
                      </wp:positionV>
                      <wp:extent cx="2141466" cy="5900"/>
                      <wp:effectExtent l="0" t="76200" r="30480" b="8953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1466" cy="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F7492" id="Straight Arrow Connector 9" o:spid="_x0000_s1026" type="#_x0000_t32" style="position:absolute;margin-left:25.15pt;margin-top:15.6pt;width:168.6pt;height:.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0054DA" w:rsidRPr="00323BF0" w:rsidRDefault="00107EB4" w:rsidP="000054D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Grade </w:t>
      </w:r>
      <w:r w:rsidR="00565466">
        <w:rPr>
          <w:b/>
          <w:i/>
          <w:sz w:val="32"/>
        </w:rPr>
        <w:t>9 Academic</w:t>
      </w:r>
      <w:r>
        <w:rPr>
          <w:b/>
          <w:i/>
          <w:sz w:val="32"/>
        </w:rPr>
        <w:t xml:space="preserve"> </w:t>
      </w:r>
      <w:r w:rsidR="008A3B64">
        <w:rPr>
          <w:b/>
          <w:i/>
          <w:sz w:val="32"/>
        </w:rPr>
        <w:t xml:space="preserve">Linear </w:t>
      </w:r>
      <w:r w:rsidR="00A71B81">
        <w:rPr>
          <w:b/>
          <w:i/>
          <w:sz w:val="32"/>
        </w:rPr>
        <w:t>Equations</w:t>
      </w:r>
      <w:r w:rsidR="008A3B64">
        <w:rPr>
          <w:b/>
          <w:i/>
          <w:sz w:val="32"/>
        </w:rPr>
        <w:t xml:space="preserve"> Self-</w:t>
      </w:r>
      <w:r w:rsidR="000054DA" w:rsidRPr="00323BF0">
        <w:rPr>
          <w:b/>
          <w:i/>
          <w:sz w:val="32"/>
        </w:rPr>
        <w:t>Assessment</w:t>
      </w:r>
    </w:p>
    <w:p w:rsidR="00A42B57" w:rsidRDefault="00A42B57" w:rsidP="000054DA">
      <w:pPr>
        <w:jc w:val="center"/>
      </w:pPr>
    </w:p>
    <w:sectPr w:rsidR="00A42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09DF"/>
    <w:multiLevelType w:val="hybridMultilevel"/>
    <w:tmpl w:val="96D02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F1BBA"/>
    <w:multiLevelType w:val="hybridMultilevel"/>
    <w:tmpl w:val="85489CE0"/>
    <w:lvl w:ilvl="0" w:tplc="47C23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0"/>
    <w:rsid w:val="000054DA"/>
    <w:rsid w:val="00107EB4"/>
    <w:rsid w:val="002F2318"/>
    <w:rsid w:val="00323BF0"/>
    <w:rsid w:val="00440679"/>
    <w:rsid w:val="00565466"/>
    <w:rsid w:val="005F757D"/>
    <w:rsid w:val="00672731"/>
    <w:rsid w:val="007D5F32"/>
    <w:rsid w:val="007F5F14"/>
    <w:rsid w:val="008444EB"/>
    <w:rsid w:val="008A3B64"/>
    <w:rsid w:val="009D33CB"/>
    <w:rsid w:val="00A42B57"/>
    <w:rsid w:val="00A67DB2"/>
    <w:rsid w:val="00A71B81"/>
    <w:rsid w:val="00B53E8D"/>
    <w:rsid w:val="00C76BCF"/>
    <w:rsid w:val="00E73DAD"/>
    <w:rsid w:val="00E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ECD1"/>
  <w15:chartTrackingRefBased/>
  <w15:docId w15:val="{9818F463-1CB4-4D61-82B5-2A67968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Mousseau</dc:creator>
  <cp:keywords/>
  <dc:description/>
  <cp:lastModifiedBy>Jeffrey Mousseau</cp:lastModifiedBy>
  <cp:revision>4</cp:revision>
  <cp:lastPrinted>2018-11-01T14:02:00Z</cp:lastPrinted>
  <dcterms:created xsi:type="dcterms:W3CDTF">2018-11-29T15:33:00Z</dcterms:created>
  <dcterms:modified xsi:type="dcterms:W3CDTF">2018-11-30T14:05:00Z</dcterms:modified>
</cp:coreProperties>
</file>