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4C284E" w14:paraId="75B8AF84" w14:textId="77777777" w:rsidTr="00B22D32">
        <w:tc>
          <w:tcPr>
            <w:tcW w:w="8856" w:type="dxa"/>
            <w:tcBorders>
              <w:top w:val="nil"/>
              <w:bottom w:val="single" w:sz="4" w:space="0" w:color="auto"/>
            </w:tcBorders>
          </w:tcPr>
          <w:p w14:paraId="0C3F4C8A" w14:textId="77777777" w:rsidR="004C284E" w:rsidRPr="00B22D32" w:rsidRDefault="004C284E">
            <w:pPr>
              <w:rPr>
                <w:b/>
              </w:rPr>
            </w:pPr>
            <w:r w:rsidRPr="00B22D32">
              <w:rPr>
                <w:b/>
              </w:rPr>
              <w:t>EDUC 847 –</w:t>
            </w:r>
            <w:r w:rsidR="00DF752D" w:rsidRPr="00B22D32">
              <w:rPr>
                <w:b/>
              </w:rPr>
              <w:t xml:space="preserve"> LESSON #1</w:t>
            </w:r>
          </w:p>
          <w:p w14:paraId="7367F1EB" w14:textId="77777777" w:rsidR="004C284E" w:rsidRPr="00B22D32" w:rsidRDefault="004C284E">
            <w:pPr>
              <w:rPr>
                <w:b/>
              </w:rPr>
            </w:pPr>
          </w:p>
        </w:tc>
      </w:tr>
      <w:tr w:rsidR="004C284E" w14:paraId="10FE7354" w14:textId="77777777" w:rsidTr="00B22D32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49325190" w14:textId="77777777" w:rsidR="004C284E" w:rsidRDefault="004C284E"/>
          <w:p w14:paraId="2A6FEFD5" w14:textId="77777777" w:rsidR="004C284E" w:rsidRPr="00B22D32" w:rsidRDefault="004C284E">
            <w:pPr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B22D32">
                  <w:rPr>
                    <w:b/>
                  </w:rPr>
                  <w:t>READING</w:t>
                </w:r>
              </w:smartTag>
            </w:smartTag>
          </w:p>
          <w:p w14:paraId="23509526" w14:textId="77777777" w:rsidR="004C284E" w:rsidRDefault="00B40D67" w:rsidP="00B22D32">
            <w:pPr>
              <w:numPr>
                <w:ilvl w:val="0"/>
                <w:numId w:val="1"/>
              </w:numPr>
            </w:pPr>
            <w:r>
              <w:t xml:space="preserve">Read the </w:t>
            </w:r>
            <w:r w:rsidRPr="00B40D67">
              <w:rPr>
                <w:i/>
              </w:rPr>
              <w:t>Program Things to Know</w:t>
            </w:r>
          </w:p>
          <w:p w14:paraId="65769351" w14:textId="77777777" w:rsidR="00DF752D" w:rsidRDefault="00DF752D" w:rsidP="00362CB2">
            <w:pPr>
              <w:ind w:left="720"/>
            </w:pPr>
          </w:p>
        </w:tc>
      </w:tr>
      <w:tr w:rsidR="00362CB2" w14:paraId="2D034027" w14:textId="77777777" w:rsidTr="00B22D32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0C9B1C62" w14:textId="77777777" w:rsidR="00362CB2" w:rsidRDefault="00362CB2" w:rsidP="00362CB2">
            <w:pPr>
              <w:rPr>
                <w:b/>
              </w:rPr>
            </w:pPr>
          </w:p>
          <w:p w14:paraId="359C9E4A" w14:textId="77777777" w:rsidR="00362CB2" w:rsidRPr="004641B8" w:rsidRDefault="00362CB2" w:rsidP="00362CB2">
            <w:pPr>
              <w:rPr>
                <w:b/>
              </w:rPr>
            </w:pPr>
            <w:r w:rsidRPr="004641B8">
              <w:rPr>
                <w:b/>
              </w:rPr>
              <w:t>CLASSROOM EXPERIMENTATION</w:t>
            </w:r>
          </w:p>
          <w:p w14:paraId="547149AF" w14:textId="77777777" w:rsidR="00362CB2" w:rsidRDefault="00362CB2" w:rsidP="00362CB2">
            <w:pPr>
              <w:numPr>
                <w:ilvl w:val="0"/>
                <w:numId w:val="2"/>
              </w:numPr>
            </w:pPr>
            <w:r>
              <w:t>Do a problem from Tuesday's class with</w:t>
            </w:r>
            <w:r w:rsidR="00B25ECF">
              <w:t xml:space="preserve"> one of your class using vertical surfaces and random groups</w:t>
            </w:r>
            <w:r>
              <w:t>.</w:t>
            </w:r>
          </w:p>
          <w:p w14:paraId="19249F62" w14:textId="77777777" w:rsidR="00362CB2" w:rsidRDefault="00362CB2" w:rsidP="00362CB2">
            <w:pPr>
              <w:ind w:left="720"/>
            </w:pPr>
          </w:p>
        </w:tc>
      </w:tr>
      <w:tr w:rsidR="004C284E" w14:paraId="4CCF902D" w14:textId="77777777" w:rsidTr="00B22D32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70C0F1EE" w14:textId="77777777" w:rsidR="004C284E" w:rsidRDefault="004C284E"/>
          <w:p w14:paraId="350E2887" w14:textId="77777777" w:rsidR="004C284E" w:rsidRPr="00B22D32" w:rsidRDefault="004C284E">
            <w:pPr>
              <w:rPr>
                <w:b/>
              </w:rPr>
            </w:pPr>
            <w:r w:rsidRPr="00B22D32">
              <w:rPr>
                <w:b/>
              </w:rPr>
              <w:t>JOURNALING</w:t>
            </w:r>
          </w:p>
          <w:p w14:paraId="7B35A0A0" w14:textId="77777777" w:rsidR="006044BC" w:rsidRDefault="006044BC" w:rsidP="00B22D32">
            <w:pPr>
              <w:numPr>
                <w:ilvl w:val="0"/>
                <w:numId w:val="2"/>
              </w:numPr>
            </w:pPr>
            <w:r>
              <w:t>Respond to the following questions:</w:t>
            </w:r>
          </w:p>
          <w:p w14:paraId="5360154E" w14:textId="77777777" w:rsidR="00E6110A" w:rsidRDefault="00DF752D" w:rsidP="006044BC">
            <w:pPr>
              <w:numPr>
                <w:ilvl w:val="1"/>
                <w:numId w:val="2"/>
              </w:numPr>
            </w:pPr>
            <w:r>
              <w:t xml:space="preserve">What </w:t>
            </w:r>
            <w:r w:rsidR="00E6110A">
              <w:t>is mathematics?</w:t>
            </w:r>
          </w:p>
          <w:p w14:paraId="281E42DB" w14:textId="77777777" w:rsidR="004C284E" w:rsidRDefault="00E6110A" w:rsidP="006044BC">
            <w:pPr>
              <w:numPr>
                <w:ilvl w:val="1"/>
                <w:numId w:val="2"/>
              </w:numPr>
            </w:pPr>
            <w:r>
              <w:t>How does someone best learn mathematics?</w:t>
            </w:r>
          </w:p>
          <w:p w14:paraId="2BF78627" w14:textId="77777777" w:rsidR="00E6110A" w:rsidRDefault="00E6110A" w:rsidP="006044BC">
            <w:pPr>
              <w:numPr>
                <w:ilvl w:val="1"/>
                <w:numId w:val="2"/>
              </w:numPr>
            </w:pPr>
            <w:r>
              <w:t>How does someone best teach mathematics?</w:t>
            </w:r>
          </w:p>
          <w:p w14:paraId="51E261A8" w14:textId="77777777" w:rsidR="00362CB2" w:rsidRDefault="00362CB2" w:rsidP="006044BC">
            <w:pPr>
              <w:numPr>
                <w:ilvl w:val="1"/>
                <w:numId w:val="2"/>
              </w:numPr>
            </w:pPr>
            <w:r>
              <w:t>Did Peter teach today?</w:t>
            </w:r>
          </w:p>
          <w:p w14:paraId="74C93B8D" w14:textId="277FEA5A" w:rsidR="00B25ECF" w:rsidRDefault="00362CB2" w:rsidP="00B25ECF">
            <w:pPr>
              <w:numPr>
                <w:ilvl w:val="0"/>
                <w:numId w:val="2"/>
              </w:numPr>
            </w:pPr>
            <w:r>
              <w:t xml:space="preserve">Comment on your experiences in doing a problem from Tuesday's </w:t>
            </w:r>
            <w:r w:rsidR="00B25ECF">
              <w:t>class with one of your class using vertical surfaces and random groups.</w:t>
            </w:r>
          </w:p>
          <w:p w14:paraId="714E3E02" w14:textId="19B0A387" w:rsidR="00621837" w:rsidRDefault="00621837" w:rsidP="00B25ECF">
            <w:pPr>
              <w:numPr>
                <w:ilvl w:val="0"/>
                <w:numId w:val="2"/>
              </w:numPr>
            </w:pPr>
            <w:r>
              <w:t>Did you see examples of slacking, stalling, faking, and mimicking in some of your other classes? Comment.</w:t>
            </w:r>
          </w:p>
          <w:p w14:paraId="66FE8209" w14:textId="77777777" w:rsidR="00DF752D" w:rsidRDefault="00DF752D" w:rsidP="00B40D67">
            <w:pPr>
              <w:ind w:left="720"/>
            </w:pPr>
          </w:p>
        </w:tc>
      </w:tr>
      <w:tr w:rsidR="00CB3F57" w14:paraId="3636B844" w14:textId="77777777" w:rsidTr="00B22D32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51DAE052" w14:textId="77777777" w:rsidR="00CB3F57" w:rsidRDefault="00CB3F57">
            <w:pPr>
              <w:rPr>
                <w:b/>
              </w:rPr>
            </w:pPr>
          </w:p>
          <w:p w14:paraId="54DC78B0" w14:textId="77777777" w:rsidR="00CB3F57" w:rsidRPr="00CB3F57" w:rsidRDefault="00CB3F57">
            <w:pPr>
              <w:rPr>
                <w:b/>
              </w:rPr>
            </w:pPr>
            <w:r w:rsidRPr="00CB3F57">
              <w:rPr>
                <w:b/>
              </w:rPr>
              <w:t>PROBLEM SOLVING</w:t>
            </w:r>
          </w:p>
          <w:p w14:paraId="71355EBA" w14:textId="77777777" w:rsidR="00621837" w:rsidRDefault="00621837" w:rsidP="00621837">
            <w:pPr>
              <w:numPr>
                <w:ilvl w:val="0"/>
                <w:numId w:val="3"/>
              </w:numPr>
            </w:pPr>
            <w:r w:rsidRPr="00785CF9">
              <w:t xml:space="preserve">Using </w:t>
            </w:r>
            <w:r>
              <w:t>all the</w:t>
            </w:r>
            <w:r w:rsidRPr="00785CF9">
              <w:t xml:space="preserve"> digits </w:t>
            </w:r>
            <w:r>
              <w:t>1-9 (and 0)</w:t>
            </w:r>
            <w:r w:rsidRPr="00785CF9">
              <w:t xml:space="preserve"> </w:t>
            </w:r>
            <w:r>
              <w:t>find all ten digit numbers that have the property that the N-digit number created by the first N digits is divisible by N.</w:t>
            </w:r>
          </w:p>
          <w:p w14:paraId="3A1C5F3F" w14:textId="77777777" w:rsidR="007223FD" w:rsidRDefault="007223FD" w:rsidP="00621837">
            <w:pPr>
              <w:numPr>
                <w:ilvl w:val="0"/>
                <w:numId w:val="3"/>
              </w:numPr>
              <w:jc w:val="both"/>
            </w:pPr>
            <w:r>
              <w:t>DO NOT write a polished solution. But keep enough work that you can reproduce the solution.</w:t>
            </w:r>
          </w:p>
          <w:p w14:paraId="6D7ED823" w14:textId="77777777" w:rsidR="00CB3F57" w:rsidRDefault="00CB3F57"/>
        </w:tc>
      </w:tr>
      <w:tr w:rsidR="00621837" w14:paraId="5789F7EA" w14:textId="77777777" w:rsidTr="00B22D32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796F36F2" w14:textId="77777777" w:rsidR="00621837" w:rsidRDefault="00621837">
            <w:pPr>
              <w:rPr>
                <w:b/>
              </w:rPr>
            </w:pPr>
          </w:p>
          <w:p w14:paraId="502A19E0" w14:textId="6A26A0C4" w:rsidR="00621837" w:rsidRDefault="00621837">
            <w:pPr>
              <w:rPr>
                <w:b/>
              </w:rPr>
            </w:pPr>
            <w:r>
              <w:rPr>
                <w:b/>
              </w:rPr>
              <w:t>TASKS USED IN CLASS</w:t>
            </w:r>
          </w:p>
          <w:p w14:paraId="0C827AA9" w14:textId="77777777" w:rsidR="00621837" w:rsidRDefault="00621837" w:rsidP="00621837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621837">
              <w:rPr>
                <w:bCs/>
              </w:rPr>
              <w:t xml:space="preserve">Two </w:t>
            </w:r>
            <w:r>
              <w:rPr>
                <w:bCs/>
              </w:rPr>
              <w:t>vases (12x12x20 and 10x10x18)</w:t>
            </w:r>
          </w:p>
          <w:p w14:paraId="627561D3" w14:textId="0EF20278" w:rsidR="00621837" w:rsidRDefault="00621837" w:rsidP="00621837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Palindrome numbers</w:t>
            </w:r>
          </w:p>
          <w:p w14:paraId="0163B97A" w14:textId="77777777" w:rsidR="00621837" w:rsidRDefault="00621837" w:rsidP="00621837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 xml:space="preserve">Two egg timers (4 minutes and 7 minutes. I want a 9 minute egg. </w:t>
            </w:r>
          </w:p>
          <w:p w14:paraId="0C3B3C6E" w14:textId="02228562" w:rsidR="00621837" w:rsidRPr="00621837" w:rsidRDefault="00621837" w:rsidP="00621837">
            <w:pPr>
              <w:rPr>
                <w:bCs/>
              </w:rPr>
            </w:pPr>
            <w:bookmarkStart w:id="0" w:name="_GoBack"/>
            <w:bookmarkEnd w:id="0"/>
          </w:p>
        </w:tc>
      </w:tr>
      <w:tr w:rsidR="004C284E" w14:paraId="157B73BC" w14:textId="77777777" w:rsidTr="00B22D32">
        <w:tc>
          <w:tcPr>
            <w:tcW w:w="8856" w:type="dxa"/>
            <w:tcBorders>
              <w:top w:val="single" w:sz="4" w:space="0" w:color="auto"/>
              <w:bottom w:val="nil"/>
            </w:tcBorders>
          </w:tcPr>
          <w:p w14:paraId="6C47E4CA" w14:textId="77777777" w:rsidR="00E6110A" w:rsidRPr="007223FD" w:rsidRDefault="00E6110A" w:rsidP="007223FD">
            <w:pPr>
              <w:rPr>
                <w:b/>
              </w:rPr>
            </w:pPr>
          </w:p>
          <w:p w14:paraId="1D20FC4A" w14:textId="77777777" w:rsidR="00E6110A" w:rsidRDefault="00E6110A" w:rsidP="00B22D32">
            <w:pPr>
              <w:ind w:left="360"/>
            </w:pPr>
          </w:p>
        </w:tc>
      </w:tr>
    </w:tbl>
    <w:p w14:paraId="3C13A666" w14:textId="77777777" w:rsidR="0016788F" w:rsidRDefault="0016788F"/>
    <w:sectPr w:rsidR="0016788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554"/>
    <w:multiLevelType w:val="hybridMultilevel"/>
    <w:tmpl w:val="77AED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3787"/>
    <w:multiLevelType w:val="hybridMultilevel"/>
    <w:tmpl w:val="C874B9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229E1"/>
    <w:multiLevelType w:val="hybridMultilevel"/>
    <w:tmpl w:val="32926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76725"/>
    <w:multiLevelType w:val="hybridMultilevel"/>
    <w:tmpl w:val="ADA624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17BCF"/>
    <w:multiLevelType w:val="hybridMultilevel"/>
    <w:tmpl w:val="F0B61D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4E"/>
    <w:rsid w:val="00002A97"/>
    <w:rsid w:val="0016788F"/>
    <w:rsid w:val="00362CB2"/>
    <w:rsid w:val="004438EB"/>
    <w:rsid w:val="004C284E"/>
    <w:rsid w:val="006044BC"/>
    <w:rsid w:val="00621837"/>
    <w:rsid w:val="007223FD"/>
    <w:rsid w:val="009E25E1"/>
    <w:rsid w:val="00A109D0"/>
    <w:rsid w:val="00A352F5"/>
    <w:rsid w:val="00A72A88"/>
    <w:rsid w:val="00AA4A97"/>
    <w:rsid w:val="00B22D32"/>
    <w:rsid w:val="00B25ECF"/>
    <w:rsid w:val="00B40D67"/>
    <w:rsid w:val="00C86434"/>
    <w:rsid w:val="00CB3F57"/>
    <w:rsid w:val="00DF752D"/>
    <w:rsid w:val="00E6110A"/>
    <w:rsid w:val="00ED0F83"/>
    <w:rsid w:val="00FD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7BC9AE2"/>
  <w15:chartTrackingRefBased/>
  <w15:docId w15:val="{D752D292-9669-4D10-88BB-2BCF8A7A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2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109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 847 – LESSON # </vt:lpstr>
    </vt:vector>
  </TitlesOfParts>
  <Company>Simon Fraser University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 847 – LESSON #</dc:title>
  <dc:subject/>
  <dc:creator>Peter Liljedahl</dc:creator>
  <cp:keywords/>
  <dc:description/>
  <cp:lastModifiedBy>Peter Liljedahl</cp:lastModifiedBy>
  <cp:revision>3</cp:revision>
  <dcterms:created xsi:type="dcterms:W3CDTF">2020-01-07T21:36:00Z</dcterms:created>
  <dcterms:modified xsi:type="dcterms:W3CDTF">2020-01-08T06:07:00Z</dcterms:modified>
</cp:coreProperties>
</file>